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DA55" w14:textId="373C2BAB" w:rsidR="00F23147" w:rsidRDefault="004D74AA" w:rsidP="004D74AA">
      <w:pPr>
        <w:jc w:val="center"/>
        <w:rPr>
          <w:rFonts w:ascii="BIZ UD明朝 Medium" w:eastAsia="BIZ UD明朝 Medium" w:hAnsi="BIZ UD明朝 Medium"/>
          <w:b/>
          <w:bCs/>
          <w:sz w:val="22"/>
          <w:szCs w:val="24"/>
        </w:rPr>
      </w:pPr>
      <w:r>
        <w:rPr>
          <w:rFonts w:ascii="BIZ UD明朝 Medium" w:eastAsia="BIZ UD明朝 Medium" w:hAnsi="BIZ UD明朝 Medium" w:hint="eastAsia"/>
          <w:b/>
          <w:bCs/>
          <w:sz w:val="22"/>
          <w:szCs w:val="24"/>
        </w:rPr>
        <w:t>◆令和３年度　放流情報◆</w:t>
      </w:r>
    </w:p>
    <w:p w14:paraId="1A63FD9D" w14:textId="0905363F" w:rsidR="004D74AA" w:rsidRDefault="004D74AA" w:rsidP="004D74AA">
      <w:pPr>
        <w:jc w:val="center"/>
        <w:rPr>
          <w:rFonts w:ascii="BIZ UD明朝 Medium" w:eastAsia="BIZ UD明朝 Medium" w:hAnsi="BIZ UD明朝 Medium"/>
          <w:b/>
          <w:bCs/>
          <w:sz w:val="22"/>
          <w:szCs w:val="24"/>
        </w:rPr>
      </w:pPr>
    </w:p>
    <w:p w14:paraId="27FEC9EF" w14:textId="4B6F0F03" w:rsidR="004D74AA" w:rsidRPr="004D74AA" w:rsidRDefault="004D74AA" w:rsidP="004D74AA">
      <w:pPr>
        <w:jc w:val="left"/>
        <w:rPr>
          <w:rFonts w:ascii="BIZ UD明朝 Medium" w:eastAsia="BIZ UD明朝 Medium" w:hAnsi="BIZ UD明朝 Medium"/>
          <w:b/>
          <w:bCs/>
          <w:sz w:val="22"/>
          <w:szCs w:val="24"/>
        </w:rPr>
      </w:pPr>
      <w:r w:rsidRPr="004D74AA">
        <w:rPr>
          <w:rFonts w:ascii="BIZ UD明朝 Medium" w:eastAsia="BIZ UD明朝 Medium" w:hAnsi="BIZ UD明朝 Medium" w:hint="eastAsia"/>
          <w:b/>
          <w:bCs/>
          <w:sz w:val="22"/>
          <w:szCs w:val="24"/>
        </w:rPr>
        <w:t>ヤマメ成魚（合計８００㎏）</w:t>
      </w:r>
      <w:r w:rsidR="00C64FA9">
        <w:rPr>
          <w:rFonts w:ascii="BIZ UD明朝 Medium" w:eastAsia="BIZ UD明朝 Medium" w:hAnsi="BIZ UD明朝 Medium" w:hint="eastAsia"/>
          <w:b/>
          <w:bCs/>
          <w:sz w:val="22"/>
          <w:szCs w:val="24"/>
        </w:rPr>
        <w:t>３月２６日</w:t>
      </w:r>
    </w:p>
    <w:p w14:paraId="035E0BEE" w14:textId="071EAE19" w:rsidR="004D74AA" w:rsidRDefault="004D74AA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・黒沢地区・宮川地区（八溝川）　４３０㎏</w:t>
      </w:r>
    </w:p>
    <w:p w14:paraId="3F09A08A" w14:textId="72120551" w:rsidR="004D74AA" w:rsidRDefault="004D74AA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・生瀬地区　１０㎏</w:t>
      </w:r>
    </w:p>
    <w:p w14:paraId="3862D72F" w14:textId="2BF833A2" w:rsidR="004D74AA" w:rsidRDefault="004D74AA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・大子地区（押川）　１２０㎏</w:t>
      </w:r>
    </w:p>
    <w:p w14:paraId="6BE1A836" w14:textId="761A6F16" w:rsidR="004D74AA" w:rsidRDefault="004D74AA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・袋田地区　３０㎏</w:t>
      </w:r>
    </w:p>
    <w:p w14:paraId="6F248C9C" w14:textId="0851E3AE" w:rsidR="004D74AA" w:rsidRDefault="004D74AA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・上小川地区（大沢川）　６５㎏</w:t>
      </w:r>
    </w:p>
    <w:p w14:paraId="48984BC6" w14:textId="59F80BAB" w:rsidR="004D74AA" w:rsidRDefault="004D74AA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・西金地区（湯沢川）　５㎏</w:t>
      </w:r>
    </w:p>
    <w:p w14:paraId="1BE497D5" w14:textId="2E27C4B6" w:rsidR="004D74AA" w:rsidRDefault="004D74AA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・里川上地区（里川支流）　１２０㎏</w:t>
      </w:r>
    </w:p>
    <w:p w14:paraId="46B25322" w14:textId="75FC2B82" w:rsidR="004D74AA" w:rsidRDefault="004D74AA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・山田川地区天下野地先　２０㎏</w:t>
      </w:r>
    </w:p>
    <w:p w14:paraId="661E1C9A" w14:textId="2C3C1BE2" w:rsidR="00C64FA9" w:rsidRDefault="00C64FA9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</w:p>
    <w:p w14:paraId="19068213" w14:textId="3DB39F22" w:rsidR="00C64FA9" w:rsidRPr="00C64FA9" w:rsidRDefault="00C64FA9" w:rsidP="004D74AA">
      <w:pPr>
        <w:jc w:val="left"/>
        <w:rPr>
          <w:rFonts w:ascii="BIZ UD明朝 Medium" w:eastAsia="BIZ UD明朝 Medium" w:hAnsi="BIZ UD明朝 Medium"/>
          <w:b/>
          <w:bCs/>
          <w:sz w:val="22"/>
          <w:szCs w:val="24"/>
        </w:rPr>
      </w:pPr>
      <w:r w:rsidRPr="00C64FA9">
        <w:rPr>
          <w:rFonts w:ascii="BIZ UD明朝 Medium" w:eastAsia="BIZ UD明朝 Medium" w:hAnsi="BIZ UD明朝 Medium" w:hint="eastAsia"/>
          <w:b/>
          <w:bCs/>
          <w:sz w:val="22"/>
          <w:szCs w:val="24"/>
        </w:rPr>
        <w:t>ヤマメ稚魚（４０，０００尾）</w:t>
      </w:r>
      <w:r>
        <w:rPr>
          <w:rFonts w:ascii="BIZ UD明朝 Medium" w:eastAsia="BIZ UD明朝 Medium" w:hAnsi="BIZ UD明朝 Medium" w:hint="eastAsia"/>
          <w:b/>
          <w:bCs/>
          <w:sz w:val="22"/>
          <w:szCs w:val="24"/>
        </w:rPr>
        <w:t>４月１５日</w:t>
      </w:r>
    </w:p>
    <w:p w14:paraId="2FA0F368" w14:textId="6B9AE967" w:rsidR="004D74AA" w:rsidRDefault="00C64FA9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・黒沢・宮川地区（八溝川）１６，５００尾</w:t>
      </w:r>
    </w:p>
    <w:p w14:paraId="2E449B06" w14:textId="3C2DFF68" w:rsidR="00C64FA9" w:rsidRDefault="00C64FA9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・生瀬・池田地区（滝川上流）１，０００尾</w:t>
      </w:r>
    </w:p>
    <w:p w14:paraId="550F9A4D" w14:textId="4295057B" w:rsidR="00C64FA9" w:rsidRDefault="00C64FA9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</w:t>
      </w:r>
      <w:r w:rsidR="00315F8C">
        <w:rPr>
          <w:rFonts w:ascii="BIZ UD明朝 Medium" w:eastAsia="BIZ UD明朝 Medium" w:hAnsi="BIZ UD明朝 Medium" w:hint="eastAsia"/>
          <w:sz w:val="22"/>
          <w:szCs w:val="24"/>
        </w:rPr>
        <w:t>大子地区（押川・初原川他）９，０００尾</w:t>
      </w:r>
    </w:p>
    <w:p w14:paraId="6A0024E9" w14:textId="608136C1" w:rsidR="00315F8C" w:rsidRDefault="00315F8C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・袋田地区（滝川下流）５００尾</w:t>
      </w:r>
    </w:p>
    <w:p w14:paraId="581E6E24" w14:textId="24383C1C" w:rsidR="00315F8C" w:rsidRDefault="00315F8C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・上小川地区（大沢川）１，０００尾</w:t>
      </w:r>
    </w:p>
    <w:p w14:paraId="1C66B8B2" w14:textId="6C5304B1" w:rsidR="00315F8C" w:rsidRDefault="00315F8C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・西金地区（湯沢川）５００尾</w:t>
      </w:r>
    </w:p>
    <w:p w14:paraId="47E7DFAE" w14:textId="687C5807" w:rsidR="00315F8C" w:rsidRDefault="00315F8C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・里川上地区（里川上流）１１，０００尾</w:t>
      </w:r>
    </w:p>
    <w:p w14:paraId="0549EA13" w14:textId="27393E2A" w:rsidR="00315F8C" w:rsidRDefault="00315F8C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・山田川地区（山田川上流）５００尾</w:t>
      </w:r>
    </w:p>
    <w:p w14:paraId="5A128B07" w14:textId="77777777" w:rsidR="00315F8C" w:rsidRDefault="00315F8C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</w:p>
    <w:p w14:paraId="2F6BA975" w14:textId="5935AB63" w:rsidR="004D74AA" w:rsidRDefault="004D74AA" w:rsidP="004D74AA">
      <w:pPr>
        <w:jc w:val="left"/>
        <w:rPr>
          <w:rFonts w:ascii="BIZ UD明朝 Medium" w:eastAsia="BIZ UD明朝 Medium" w:hAnsi="BIZ UD明朝 Medium"/>
          <w:b/>
          <w:bCs/>
          <w:sz w:val="22"/>
          <w:szCs w:val="24"/>
        </w:rPr>
      </w:pPr>
      <w:r>
        <w:rPr>
          <w:rFonts w:ascii="BIZ UD明朝 Medium" w:eastAsia="BIZ UD明朝 Medium" w:hAnsi="BIZ UD明朝 Medium" w:hint="eastAsia"/>
          <w:b/>
          <w:bCs/>
          <w:sz w:val="22"/>
          <w:szCs w:val="24"/>
        </w:rPr>
        <w:t>稚アユ（合計２，１００㎏）※支流分も含む</w:t>
      </w:r>
    </w:p>
    <w:p w14:paraId="7AFCDC36" w14:textId="14EB93B7" w:rsidR="004D74AA" w:rsidRDefault="004D74AA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5/10　常陸大宮市山方（神奉地）　３３０㎏</w:t>
      </w:r>
    </w:p>
    <w:p w14:paraId="2C8E9592" w14:textId="551E77BC" w:rsidR="004D74AA" w:rsidRDefault="004D74AA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5/13　常陸大宮市山方（神奉地）　１１０㎏</w:t>
      </w:r>
    </w:p>
    <w:p w14:paraId="0CE454FF" w14:textId="57ADDFE3" w:rsidR="004D74AA" w:rsidRDefault="004D74AA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5/13　常陸大宮市道の駅前　３０㎏</w:t>
      </w:r>
    </w:p>
    <w:p w14:paraId="4472F7B5" w14:textId="6789183B" w:rsidR="004D74AA" w:rsidRDefault="004D74AA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5/13　常陸大宮市富岡地先　１００㎏</w:t>
      </w:r>
    </w:p>
    <w:p w14:paraId="11737018" w14:textId="7C64488B" w:rsidR="004D74AA" w:rsidRDefault="004D74AA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5/14　新昭和橋下　１１０㎏</w:t>
      </w:r>
    </w:p>
    <w:p w14:paraId="2E3FE76C" w14:textId="6F82222B" w:rsidR="004D74AA" w:rsidRDefault="004D74AA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5/14　下野宮橋　１１０㎏</w:t>
      </w:r>
    </w:p>
    <w:p w14:paraId="6E65ABC0" w14:textId="578D86BB" w:rsidR="004D74AA" w:rsidRDefault="004D74AA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5/14　国民宿舎「やみぞ」付近　１１０㎏</w:t>
      </w:r>
    </w:p>
    <w:p w14:paraId="6B76AA9E" w14:textId="574A234C" w:rsidR="004D74AA" w:rsidRDefault="00392112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5/20　宇留野圷橋　１００㎏</w:t>
      </w:r>
    </w:p>
    <w:p w14:paraId="52391138" w14:textId="02D82338" w:rsidR="00392112" w:rsidRDefault="00842C53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5/20　瓜連栄橋</w:t>
      </w:r>
      <w:r w:rsidR="00F16132">
        <w:rPr>
          <w:rFonts w:ascii="BIZ UD明朝 Medium" w:eastAsia="BIZ UD明朝 Medium" w:hAnsi="BIZ UD明朝 Medium" w:hint="eastAsia"/>
          <w:sz w:val="22"/>
          <w:szCs w:val="24"/>
        </w:rPr>
        <w:t xml:space="preserve">　１００㎏</w:t>
      </w:r>
    </w:p>
    <w:p w14:paraId="38CBCD3F" w14:textId="4CF5CCDD" w:rsidR="00F16132" w:rsidRDefault="00F16132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5/20　落合橋　１００㎏</w:t>
      </w:r>
    </w:p>
    <w:p w14:paraId="0CC11BFF" w14:textId="30BB0FD4" w:rsidR="00F16132" w:rsidRDefault="00F16132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5/24　里川上流　５０㎏</w:t>
      </w:r>
    </w:p>
    <w:p w14:paraId="135B0EA3" w14:textId="37061F3A" w:rsidR="00F16132" w:rsidRDefault="00F16132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5/24　袋田所谷地先　１００㎏</w:t>
      </w:r>
    </w:p>
    <w:p w14:paraId="00E8C286" w14:textId="31E5284D" w:rsidR="00F16132" w:rsidRDefault="00F16132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5/24　八溝川　５０㎏</w:t>
      </w:r>
    </w:p>
    <w:p w14:paraId="3F47D136" w14:textId="683E3B28" w:rsidR="00F16132" w:rsidRDefault="00F16132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lastRenderedPageBreak/>
        <w:t>5/24　小久慈橋下流　７０㎏</w:t>
      </w:r>
      <w:r w:rsidR="00E5794F">
        <w:rPr>
          <w:rFonts w:ascii="BIZ UD明朝 Medium" w:eastAsia="BIZ UD明朝 Medium" w:hAnsi="BIZ UD明朝 Medium" w:hint="eastAsia"/>
          <w:sz w:val="22"/>
          <w:szCs w:val="24"/>
        </w:rPr>
        <w:t xml:space="preserve">　　押川　３０㎏</w:t>
      </w:r>
    </w:p>
    <w:p w14:paraId="7C94A83B" w14:textId="719387B0" w:rsidR="00E5794F" w:rsidRDefault="00E5794F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5/26　嵯峨草橋　１００㎏</w:t>
      </w:r>
    </w:p>
    <w:p w14:paraId="43C959FB" w14:textId="3DED445E" w:rsidR="00E5794F" w:rsidRDefault="00E5794F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5/26　上小川地先　１００㎏</w:t>
      </w:r>
    </w:p>
    <w:p w14:paraId="52649FF1" w14:textId="46A9CC83" w:rsidR="00E5794F" w:rsidRDefault="00E5794F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6/22　里川・山田川・大沢川・押川・八溝川　４００㎏</w:t>
      </w:r>
    </w:p>
    <w:p w14:paraId="1CF9D407" w14:textId="3747BFF9" w:rsidR="00661272" w:rsidRDefault="00661272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</w:p>
    <w:p w14:paraId="569C8C79" w14:textId="79D13DE3" w:rsidR="00661272" w:rsidRDefault="00661272" w:rsidP="004D74AA">
      <w:pPr>
        <w:jc w:val="left"/>
        <w:rPr>
          <w:rFonts w:ascii="BIZ UD明朝 Medium" w:eastAsia="BIZ UD明朝 Medium" w:hAnsi="BIZ UD明朝 Medium"/>
          <w:b/>
          <w:bCs/>
          <w:sz w:val="22"/>
          <w:szCs w:val="24"/>
        </w:rPr>
      </w:pPr>
      <w:r>
        <w:rPr>
          <w:rFonts w:ascii="BIZ UD明朝 Medium" w:eastAsia="BIZ UD明朝 Medium" w:hAnsi="BIZ UD明朝 Medium" w:hint="eastAsia"/>
          <w:b/>
          <w:bCs/>
          <w:sz w:val="22"/>
          <w:szCs w:val="24"/>
        </w:rPr>
        <w:t>稚うなぎ（１００㎏）</w:t>
      </w:r>
      <w:r w:rsidR="00315F8C">
        <w:rPr>
          <w:rFonts w:ascii="BIZ UD明朝 Medium" w:eastAsia="BIZ UD明朝 Medium" w:hAnsi="BIZ UD明朝 Medium" w:hint="eastAsia"/>
          <w:b/>
          <w:bCs/>
          <w:sz w:val="22"/>
          <w:szCs w:val="24"/>
        </w:rPr>
        <w:t>９月２２日</w:t>
      </w:r>
    </w:p>
    <w:p w14:paraId="09BA70F8" w14:textId="2ACF0DD3" w:rsidR="00661272" w:rsidRDefault="00661272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・下野宮地先　１０㎏</w:t>
      </w:r>
    </w:p>
    <w:p w14:paraId="55770713" w14:textId="59D16A07" w:rsidR="00661272" w:rsidRDefault="00661272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・生瀬地先　５㎏</w:t>
      </w:r>
    </w:p>
    <w:p w14:paraId="51DD7738" w14:textId="01E68087" w:rsidR="00661272" w:rsidRDefault="00661272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・大子地先　２０㎏</w:t>
      </w:r>
    </w:p>
    <w:p w14:paraId="02DD5C2A" w14:textId="09EC261E" w:rsidR="00661272" w:rsidRDefault="00661272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・袋田地先　１０㎏</w:t>
      </w:r>
    </w:p>
    <w:p w14:paraId="437F1248" w14:textId="2E096379" w:rsidR="00661272" w:rsidRDefault="00661272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・上小川地先　１０㎏</w:t>
      </w:r>
    </w:p>
    <w:p w14:paraId="3939E7EF" w14:textId="7E0FCFE2" w:rsidR="00661272" w:rsidRDefault="00661272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・西金地先　１０㎏</w:t>
      </w:r>
    </w:p>
    <w:p w14:paraId="3FA70D8F" w14:textId="7993A686" w:rsidR="00661272" w:rsidRDefault="00661272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・山方地先　１０㎏</w:t>
      </w:r>
    </w:p>
    <w:p w14:paraId="30684D87" w14:textId="400C0680" w:rsidR="00661272" w:rsidRDefault="00661272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・大宮地先　１０㎏</w:t>
      </w:r>
    </w:p>
    <w:p w14:paraId="286224F5" w14:textId="4356ED56" w:rsidR="00661272" w:rsidRDefault="00661272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・里川下地先　５㎏</w:t>
      </w:r>
    </w:p>
    <w:p w14:paraId="78DBE48A" w14:textId="04C08703" w:rsidR="00661272" w:rsidRDefault="00661272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・里川上地先　１０㎏</w:t>
      </w:r>
    </w:p>
    <w:p w14:paraId="69082FD7" w14:textId="7A203C52" w:rsidR="008D73A0" w:rsidRDefault="008D73A0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</w:p>
    <w:p w14:paraId="41B7013D" w14:textId="2C04218D" w:rsidR="008D73A0" w:rsidRDefault="008D73A0" w:rsidP="004D74AA">
      <w:pPr>
        <w:jc w:val="left"/>
        <w:rPr>
          <w:rFonts w:ascii="BIZ UD明朝 Medium" w:eastAsia="BIZ UD明朝 Medium" w:hAnsi="BIZ UD明朝 Medium"/>
          <w:b/>
          <w:bCs/>
          <w:sz w:val="22"/>
          <w:szCs w:val="24"/>
        </w:rPr>
      </w:pPr>
      <w:r w:rsidRPr="008D73A0">
        <w:rPr>
          <w:rFonts w:ascii="BIZ UD明朝 Medium" w:eastAsia="BIZ UD明朝 Medium" w:hAnsi="BIZ UD明朝 Medium" w:hint="eastAsia"/>
          <w:b/>
          <w:bCs/>
          <w:sz w:val="22"/>
          <w:szCs w:val="24"/>
        </w:rPr>
        <w:t>うぐい（４７０㎏）</w:t>
      </w:r>
      <w:r w:rsidR="00315F8C">
        <w:rPr>
          <w:rFonts w:ascii="BIZ UD明朝 Medium" w:eastAsia="BIZ UD明朝 Medium" w:hAnsi="BIZ UD明朝 Medium" w:hint="eastAsia"/>
          <w:b/>
          <w:bCs/>
          <w:sz w:val="22"/>
          <w:szCs w:val="24"/>
        </w:rPr>
        <w:t>１２月１０日</w:t>
      </w:r>
    </w:p>
    <w:p w14:paraId="4C1ABD00" w14:textId="2D695857" w:rsidR="008D73A0" w:rsidRDefault="008D73A0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・黒沢地区（八溝川）１００㎏</w:t>
      </w:r>
    </w:p>
    <w:p w14:paraId="3D6ED00E" w14:textId="66DDB138" w:rsidR="008D73A0" w:rsidRDefault="008D73A0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・大子地区（押川・初原川他）１８５㎏</w:t>
      </w:r>
    </w:p>
    <w:p w14:paraId="61E49D8A" w14:textId="58305E4E" w:rsidR="008D73A0" w:rsidRDefault="008D73A0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・西金地区（湯沢川合流）１８５㎏</w:t>
      </w:r>
    </w:p>
    <w:p w14:paraId="529EB87E" w14:textId="2E1891AA" w:rsidR="008D73A0" w:rsidRDefault="008D73A0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</w:p>
    <w:p w14:paraId="7F990311" w14:textId="0B0DC46D" w:rsidR="008D73A0" w:rsidRPr="008D73A0" w:rsidRDefault="008D73A0" w:rsidP="004D74AA">
      <w:pPr>
        <w:jc w:val="left"/>
        <w:rPr>
          <w:rFonts w:ascii="BIZ UD明朝 Medium" w:eastAsia="BIZ UD明朝 Medium" w:hAnsi="BIZ UD明朝 Medium"/>
          <w:b/>
          <w:bCs/>
          <w:sz w:val="22"/>
          <w:szCs w:val="24"/>
        </w:rPr>
      </w:pPr>
      <w:r w:rsidRPr="008D73A0">
        <w:rPr>
          <w:rFonts w:ascii="BIZ UD明朝 Medium" w:eastAsia="BIZ UD明朝 Medium" w:hAnsi="BIZ UD明朝 Medium" w:hint="eastAsia"/>
          <w:b/>
          <w:bCs/>
          <w:sz w:val="22"/>
          <w:szCs w:val="24"/>
        </w:rPr>
        <w:t>ふな（３３０㎏）</w:t>
      </w:r>
      <w:r w:rsidR="00315F8C">
        <w:rPr>
          <w:rFonts w:ascii="BIZ UD明朝 Medium" w:eastAsia="BIZ UD明朝 Medium" w:hAnsi="BIZ UD明朝 Medium" w:hint="eastAsia"/>
          <w:b/>
          <w:bCs/>
          <w:sz w:val="22"/>
          <w:szCs w:val="24"/>
        </w:rPr>
        <w:t>１２月１４日</w:t>
      </w:r>
    </w:p>
    <w:p w14:paraId="3260E344" w14:textId="3FE99367" w:rsidR="008D73A0" w:rsidRDefault="008D73A0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・太田地区（粟原溜池）２００㎏</w:t>
      </w:r>
    </w:p>
    <w:p w14:paraId="7EC8A47E" w14:textId="3C9180CB" w:rsidR="008D73A0" w:rsidRDefault="008D73A0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・瓜連地区（栄橋下）４０㎏</w:t>
      </w:r>
    </w:p>
    <w:p w14:paraId="3506B94C" w14:textId="1A82A309" w:rsidR="008D73A0" w:rsidRDefault="008D73A0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・金砂郷地区（浅川）５０㎏</w:t>
      </w:r>
    </w:p>
    <w:p w14:paraId="20B5591A" w14:textId="2A35452B" w:rsidR="008D73A0" w:rsidRDefault="008D73A0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・大宮地区（</w:t>
      </w:r>
      <w:r w:rsidR="00C64FA9">
        <w:rPr>
          <w:rFonts w:ascii="BIZ UD明朝 Medium" w:eastAsia="BIZ UD明朝 Medium" w:hAnsi="BIZ UD明朝 Medium" w:hint="eastAsia"/>
          <w:sz w:val="22"/>
          <w:szCs w:val="24"/>
        </w:rPr>
        <w:t>富岡橋</w:t>
      </w:r>
      <w:r>
        <w:rPr>
          <w:rFonts w:ascii="BIZ UD明朝 Medium" w:eastAsia="BIZ UD明朝 Medium" w:hAnsi="BIZ UD明朝 Medium" w:hint="eastAsia"/>
          <w:sz w:val="22"/>
          <w:szCs w:val="24"/>
        </w:rPr>
        <w:t>）</w:t>
      </w:r>
      <w:r w:rsidR="00C64FA9">
        <w:rPr>
          <w:rFonts w:ascii="BIZ UD明朝 Medium" w:eastAsia="BIZ UD明朝 Medium" w:hAnsi="BIZ UD明朝 Medium" w:hint="eastAsia"/>
          <w:sz w:val="22"/>
          <w:szCs w:val="24"/>
        </w:rPr>
        <w:t>４０㎏</w:t>
      </w:r>
    </w:p>
    <w:p w14:paraId="58AB459B" w14:textId="3D9A33FC" w:rsidR="00315F8C" w:rsidRDefault="00315F8C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</w:p>
    <w:p w14:paraId="5FC91ADE" w14:textId="1647930D" w:rsidR="00315F8C" w:rsidRDefault="00315F8C" w:rsidP="004D74AA">
      <w:pPr>
        <w:jc w:val="left"/>
        <w:rPr>
          <w:rFonts w:ascii="BIZ UD明朝 Medium" w:eastAsia="BIZ UD明朝 Medium" w:hAnsi="BIZ UD明朝 Medium"/>
          <w:b/>
          <w:bCs/>
          <w:sz w:val="22"/>
          <w:szCs w:val="24"/>
        </w:rPr>
      </w:pPr>
      <w:r w:rsidRPr="00315F8C">
        <w:rPr>
          <w:rFonts w:ascii="BIZ UD明朝 Medium" w:eastAsia="BIZ UD明朝 Medium" w:hAnsi="BIZ UD明朝 Medium" w:hint="eastAsia"/>
          <w:b/>
          <w:bCs/>
          <w:sz w:val="22"/>
          <w:szCs w:val="24"/>
        </w:rPr>
        <w:t>さくらます（２００㎏）１２月２７日</w:t>
      </w:r>
    </w:p>
    <w:p w14:paraId="52E11D62" w14:textId="4557F358" w:rsidR="00315F8C" w:rsidRPr="00315F8C" w:rsidRDefault="00315F8C" w:rsidP="004D74AA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・幸久地区（旧幸久橋</w:t>
      </w:r>
      <w:r w:rsidR="0066775F">
        <w:rPr>
          <w:rFonts w:ascii="BIZ UD明朝 Medium" w:eastAsia="BIZ UD明朝 Medium" w:hAnsi="BIZ UD明朝 Medium" w:hint="eastAsia"/>
          <w:sz w:val="22"/>
          <w:szCs w:val="24"/>
        </w:rPr>
        <w:t>下</w:t>
      </w:r>
      <w:r>
        <w:rPr>
          <w:rFonts w:ascii="BIZ UD明朝 Medium" w:eastAsia="BIZ UD明朝 Medium" w:hAnsi="BIZ UD明朝 Medium" w:hint="eastAsia"/>
          <w:sz w:val="22"/>
          <w:szCs w:val="24"/>
        </w:rPr>
        <w:t>）</w:t>
      </w:r>
      <w:r w:rsidR="0066775F">
        <w:rPr>
          <w:rFonts w:ascii="BIZ UD明朝 Medium" w:eastAsia="BIZ UD明朝 Medium" w:hAnsi="BIZ UD明朝 Medium" w:hint="eastAsia"/>
          <w:sz w:val="22"/>
          <w:szCs w:val="24"/>
        </w:rPr>
        <w:t>２００㎏</w:t>
      </w:r>
    </w:p>
    <w:sectPr w:rsidR="00315F8C" w:rsidRPr="00315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AA"/>
    <w:rsid w:val="00315F8C"/>
    <w:rsid w:val="00392112"/>
    <w:rsid w:val="004D74AA"/>
    <w:rsid w:val="00661272"/>
    <w:rsid w:val="0066775F"/>
    <w:rsid w:val="00792977"/>
    <w:rsid w:val="00842C53"/>
    <w:rsid w:val="008D73A0"/>
    <w:rsid w:val="00C64FA9"/>
    <w:rsid w:val="00E5794F"/>
    <w:rsid w:val="00F16132"/>
    <w:rsid w:val="00F2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36CD8"/>
  <w15:chartTrackingRefBased/>
  <w15:docId w15:val="{85170FAC-CF41-4A82-88DF-A18F6786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a-m-1225@outlook.jp</dc:creator>
  <cp:keywords/>
  <dc:description/>
  <cp:lastModifiedBy>a-m-1225@outlook.jp</cp:lastModifiedBy>
  <cp:revision>2</cp:revision>
  <dcterms:created xsi:type="dcterms:W3CDTF">2022-03-31T07:55:00Z</dcterms:created>
  <dcterms:modified xsi:type="dcterms:W3CDTF">2022-03-31T07:55:00Z</dcterms:modified>
</cp:coreProperties>
</file>